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C" w:rsidRPr="00D86661" w:rsidRDefault="00F27F65" w:rsidP="00D86661">
      <w:pPr>
        <w:jc w:val="center"/>
        <w:rPr>
          <w:rFonts w:ascii="Book Antiqua" w:hAnsi="Book Antiqua" w:cs="Times New Roman"/>
          <w:b/>
          <w:bCs/>
          <w:u w:val="single"/>
        </w:rPr>
      </w:pPr>
      <w:r w:rsidRPr="00D86661">
        <w:rPr>
          <w:rFonts w:ascii="Book Antiqua" w:hAnsi="Book Antiqua" w:cs="Times New Roman"/>
          <w:b/>
          <w:bCs/>
          <w:u w:val="single"/>
        </w:rPr>
        <w:t>BIO- DATA TO BE FILLED BY THE APPLICANT</w:t>
      </w:r>
    </w:p>
    <w:p w:rsidR="00F27F65" w:rsidRPr="00D86661" w:rsidRDefault="00F27F65">
      <w:pPr>
        <w:rPr>
          <w:rFonts w:ascii="Book Antiqua" w:hAnsi="Book Antiqua" w:cs="Times New Roman"/>
        </w:rPr>
      </w:pP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 xml:space="preserve">Name 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 xml:space="preserve">Address 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Phone Number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Date of Birth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Religion &amp;Caste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Whether belongs to SC/ST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 xml:space="preserve">: </w:t>
      </w:r>
    </w:p>
    <w:p w:rsidR="00F27F65" w:rsidRPr="00D86661" w:rsidRDefault="00F27F65" w:rsidP="00F27F65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Educational qualification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 xml:space="preserve"> : </w:t>
      </w:r>
    </w:p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6"/>
        <w:gridCol w:w="1461"/>
        <w:gridCol w:w="1412"/>
        <w:gridCol w:w="1426"/>
        <w:gridCol w:w="1446"/>
        <w:gridCol w:w="1535"/>
      </w:tblGrid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Qualification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Subject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Year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Class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% of Marks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Distinction</w:t>
            </w:r>
          </w:p>
        </w:tc>
      </w:tr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</w:p>
    <w:p w:rsidR="00F27F65" w:rsidRPr="00D86661" w:rsidRDefault="00F27F65" w:rsidP="00D8666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Whether passed NET/KET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Pr="00D86661">
        <w:rPr>
          <w:rFonts w:ascii="Book Antiqua" w:hAnsi="Book Antiqua" w:cs="Times New Roman"/>
        </w:rPr>
        <w:t>:</w:t>
      </w:r>
    </w:p>
    <w:p w:rsidR="00F27F65" w:rsidRPr="00D86661" w:rsidRDefault="00F27F65" w:rsidP="00D8666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Teaching Experience</w:t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r w:rsidR="00D86661">
        <w:rPr>
          <w:rFonts w:ascii="Book Antiqua" w:hAnsi="Book Antiqua" w:cs="Times New Roman"/>
        </w:rPr>
        <w:tab/>
      </w:r>
      <w:bookmarkStart w:id="0" w:name="_GoBack"/>
      <w:bookmarkEnd w:id="0"/>
      <w:r w:rsidRPr="00D86661">
        <w:rPr>
          <w:rFonts w:ascii="Book Antiqua" w:hAnsi="Book Antiqua" w:cs="Times New Roman"/>
        </w:rPr>
        <w:t xml:space="preserve"> :</w:t>
      </w:r>
    </w:p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9"/>
        <w:gridCol w:w="1531"/>
        <w:gridCol w:w="1441"/>
        <w:gridCol w:w="1392"/>
        <w:gridCol w:w="1468"/>
        <w:gridCol w:w="1585"/>
      </w:tblGrid>
      <w:tr w:rsidR="00F27F65" w:rsidRPr="00D86661" w:rsidTr="00E37D2E"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Class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Institution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From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To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Total service</w:t>
            </w:r>
          </w:p>
        </w:tc>
        <w:tc>
          <w:tcPr>
            <w:tcW w:w="1596" w:type="dxa"/>
          </w:tcPr>
          <w:p w:rsidR="00F27F65" w:rsidRPr="00D86661" w:rsidRDefault="00F27F65" w:rsidP="00F27F65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Nature of Appointment</w:t>
            </w:r>
          </w:p>
        </w:tc>
      </w:tr>
      <w:tr w:rsidR="00F27F65" w:rsidRPr="00D86661" w:rsidTr="00E37D2E"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E37D2E"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E37D2E"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E37D2E"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E37D2E"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</w:tcPr>
          <w:p w:rsidR="00F27F65" w:rsidRPr="00D86661" w:rsidRDefault="00F27F65" w:rsidP="00E37D2E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</w:p>
    <w:p w:rsidR="00F27F65" w:rsidRPr="00D86661" w:rsidRDefault="00F27F65" w:rsidP="00D86661">
      <w:pPr>
        <w:pStyle w:val="ListParagraph"/>
        <w:spacing w:before="120" w:after="12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 xml:space="preserve">Place: </w:t>
      </w:r>
    </w:p>
    <w:p w:rsidR="00F27F65" w:rsidRPr="00D86661" w:rsidRDefault="00F27F65" w:rsidP="00D86661">
      <w:pPr>
        <w:pStyle w:val="ListParagraph"/>
        <w:spacing w:before="120" w:after="120" w:line="360" w:lineRule="auto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 xml:space="preserve">Date: </w:t>
      </w:r>
    </w:p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  <w:r w:rsidRPr="00D86661">
        <w:rPr>
          <w:rFonts w:ascii="Book Antiqua" w:hAnsi="Book Antiqua" w:cs="Times New Roman"/>
        </w:rPr>
        <w:t>(For Office Use Only)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98"/>
        <w:gridCol w:w="1980"/>
        <w:gridCol w:w="2178"/>
      </w:tblGrid>
      <w:tr w:rsidR="00F27F65" w:rsidRPr="00D86661" w:rsidTr="00F27F65">
        <w:tc>
          <w:tcPr>
            <w:tcW w:w="469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980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 xml:space="preserve">Marks </w:t>
            </w:r>
          </w:p>
        </w:tc>
        <w:tc>
          <w:tcPr>
            <w:tcW w:w="217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4698" w:type="dxa"/>
          </w:tcPr>
          <w:p w:rsidR="00F27F65" w:rsidRPr="00D86661" w:rsidRDefault="00F27F65" w:rsidP="00F27F6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>Educational Qualification</w:t>
            </w:r>
          </w:p>
        </w:tc>
        <w:tc>
          <w:tcPr>
            <w:tcW w:w="1980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4698" w:type="dxa"/>
          </w:tcPr>
          <w:p w:rsidR="00F27F65" w:rsidRPr="00D86661" w:rsidRDefault="00F27F65" w:rsidP="00F27F6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 xml:space="preserve">Teaching Experience </w:t>
            </w:r>
          </w:p>
        </w:tc>
        <w:tc>
          <w:tcPr>
            <w:tcW w:w="1980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4698" w:type="dxa"/>
          </w:tcPr>
          <w:p w:rsidR="00F27F65" w:rsidRPr="00D86661" w:rsidRDefault="00F27F65" w:rsidP="00F27F6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 xml:space="preserve">Interview </w:t>
            </w:r>
          </w:p>
        </w:tc>
        <w:tc>
          <w:tcPr>
            <w:tcW w:w="1980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F27F65" w:rsidRPr="00D86661" w:rsidTr="00F27F65">
        <w:tc>
          <w:tcPr>
            <w:tcW w:w="4698" w:type="dxa"/>
          </w:tcPr>
          <w:p w:rsidR="00F27F65" w:rsidRPr="00D86661" w:rsidRDefault="00F27F65" w:rsidP="00F27F65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 w:rsidRPr="00D86661">
              <w:rPr>
                <w:rFonts w:ascii="Book Antiqua" w:hAnsi="Book Antiqua" w:cs="Times New Roman"/>
              </w:rPr>
              <w:t xml:space="preserve">Total Marks </w:t>
            </w:r>
          </w:p>
        </w:tc>
        <w:tc>
          <w:tcPr>
            <w:tcW w:w="1980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</w:tcPr>
          <w:p w:rsidR="00F27F65" w:rsidRPr="00D86661" w:rsidRDefault="00F27F65" w:rsidP="00F27F65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F27F65" w:rsidRPr="00D86661" w:rsidRDefault="00F27F65" w:rsidP="00F27F65">
      <w:pPr>
        <w:pStyle w:val="ListParagraph"/>
        <w:rPr>
          <w:rFonts w:ascii="Book Antiqua" w:hAnsi="Book Antiqua" w:cs="Times New Roman"/>
        </w:rPr>
      </w:pPr>
    </w:p>
    <w:sectPr w:rsidR="00F27F65" w:rsidRPr="00D8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028"/>
    <w:multiLevelType w:val="hybridMultilevel"/>
    <w:tmpl w:val="9B34A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6654"/>
    <w:multiLevelType w:val="hybridMultilevel"/>
    <w:tmpl w:val="E2DC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7E"/>
    <w:rsid w:val="002A567E"/>
    <w:rsid w:val="0097025C"/>
    <w:rsid w:val="00D86661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65"/>
    <w:pPr>
      <w:ind w:left="720"/>
      <w:contextualSpacing/>
    </w:pPr>
  </w:style>
  <w:style w:type="table" w:styleId="TableGrid">
    <w:name w:val="Table Grid"/>
    <w:basedOn w:val="TableNormal"/>
    <w:uiPriority w:val="59"/>
    <w:rsid w:val="00F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65"/>
    <w:pPr>
      <w:ind w:left="720"/>
      <w:contextualSpacing/>
    </w:pPr>
  </w:style>
  <w:style w:type="table" w:styleId="TableGrid">
    <w:name w:val="Table Grid"/>
    <w:basedOn w:val="TableNormal"/>
    <w:uiPriority w:val="59"/>
    <w:rsid w:val="00F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2021-06-15T11:18:00Z</dcterms:created>
  <dcterms:modified xsi:type="dcterms:W3CDTF">2021-06-15T11:31:00Z</dcterms:modified>
</cp:coreProperties>
</file>